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B0A" w:rsidRDefault="00E63B0A"/>
    <w:p w:rsidR="00E63B0A" w:rsidRDefault="00271620" w:rsidP="00271620">
      <w:pPr>
        <w:jc w:val="center"/>
      </w:pPr>
      <w:r w:rsidRPr="00B6106E">
        <w:object w:dxaOrig="4320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45pt;height:689.05pt" o:ole="">
            <v:imagedata r:id="rId5" o:title=""/>
          </v:shape>
          <o:OLEObject Type="Embed" ProgID="FoxitReader.Document" ShapeID="_x0000_i1025" DrawAspect="Content" ObjectID="_1715428413" r:id="rId6"/>
        </w:object>
      </w:r>
    </w:p>
    <w:p w:rsidR="00E63B0A" w:rsidRDefault="00E63B0A" w:rsidP="00E63B0A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lastRenderedPageBreak/>
        <w:t>План работы летнего пришкольного лагеря</w:t>
      </w:r>
    </w:p>
    <w:p w:rsidR="00E63B0A" w:rsidRPr="005A698F" w:rsidRDefault="00E63B0A" w:rsidP="00E63B0A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 xml:space="preserve">«Лесная поляна» МБОУ «Иштуганская СОШ» </w:t>
      </w:r>
    </w:p>
    <w:tbl>
      <w:tblPr>
        <w:tblW w:w="11625" w:type="dxa"/>
        <w:tblInd w:w="-14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7"/>
        <w:gridCol w:w="4678"/>
        <w:gridCol w:w="1701"/>
        <w:gridCol w:w="2268"/>
      </w:tblGrid>
      <w:tr w:rsidR="00E63B0A" w:rsidTr="00C014E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B0A" w:rsidRDefault="00C014E1" w:rsidP="00C93BD7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№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B0A" w:rsidRDefault="00E63B0A" w:rsidP="00C93BD7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Дата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B0A" w:rsidRDefault="00E63B0A" w:rsidP="00C93BD7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Название мероприятия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B0A" w:rsidRDefault="00E63B0A" w:rsidP="00C93BD7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Время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B0A" w:rsidRDefault="00E63B0A" w:rsidP="00C93BD7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Ответственный</w:t>
            </w:r>
          </w:p>
        </w:tc>
      </w:tr>
      <w:tr w:rsidR="00E63B0A" w:rsidTr="007F3656">
        <w:tc>
          <w:tcPr>
            <w:tcW w:w="116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B0A" w:rsidRPr="008E5BFA" w:rsidRDefault="009F5A7C" w:rsidP="00C93BD7">
            <w:pPr>
              <w:spacing w:line="360" w:lineRule="auto"/>
              <w:ind w:firstLine="708"/>
              <w:jc w:val="both"/>
            </w:pPr>
            <w:r>
              <w:rPr>
                <w:b/>
                <w:szCs w:val="28"/>
              </w:rPr>
              <w:t xml:space="preserve">                 </w:t>
            </w:r>
            <w:r w:rsidR="00E63B0A">
              <w:rPr>
                <w:b/>
                <w:szCs w:val="28"/>
              </w:rPr>
              <w:t xml:space="preserve">Неделя:  </w:t>
            </w:r>
            <w:r w:rsidR="00E63B0A">
              <w:t>Год народного искусства и культурного наследия</w:t>
            </w:r>
          </w:p>
        </w:tc>
      </w:tr>
      <w:tr w:rsidR="00E63B0A" w:rsidTr="00C014E1">
        <w:trPr>
          <w:trHeight w:val="51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BD7" w:rsidRDefault="009F5A7C" w:rsidP="00C93BD7">
            <w:pPr>
              <w:rPr>
                <w:szCs w:val="28"/>
              </w:rPr>
            </w:pPr>
            <w:r>
              <w:rPr>
                <w:szCs w:val="28"/>
              </w:rPr>
              <w:t>1.</w:t>
            </w:r>
          </w:p>
          <w:p w:rsidR="00C93BD7" w:rsidRDefault="00C93BD7" w:rsidP="00C93BD7">
            <w:pPr>
              <w:rPr>
                <w:szCs w:val="28"/>
              </w:rPr>
            </w:pPr>
          </w:p>
          <w:p w:rsidR="00C93BD7" w:rsidRDefault="00C93BD7" w:rsidP="00C93BD7">
            <w:pPr>
              <w:rPr>
                <w:szCs w:val="28"/>
              </w:rPr>
            </w:pPr>
          </w:p>
          <w:p w:rsidR="00C93BD7" w:rsidRDefault="00C93BD7" w:rsidP="00C93BD7">
            <w:pPr>
              <w:rPr>
                <w:szCs w:val="28"/>
              </w:rPr>
            </w:pPr>
          </w:p>
          <w:p w:rsidR="00C93BD7" w:rsidRDefault="00C93BD7" w:rsidP="00C93BD7">
            <w:pPr>
              <w:rPr>
                <w:szCs w:val="28"/>
              </w:rPr>
            </w:pPr>
          </w:p>
          <w:p w:rsidR="00490BAA" w:rsidRDefault="00490BAA" w:rsidP="00C93BD7">
            <w:pPr>
              <w:rPr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 день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День детства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(1 июня)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Сбор детей. Линейка. Проведение инструктажа с детьми. Правила поведения в лагере.</w:t>
            </w:r>
            <w:r w:rsidRPr="00A87AEC">
              <w:rPr>
                <w:szCs w:val="28"/>
              </w:rPr>
              <w:t xml:space="preserve"> Инструктаж по охране труда, пожарной и антитеррористической безопасности, ПДД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Зарядка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 xml:space="preserve">Завтрак 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«День защиты детей, откуда появился этот праздник?»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Просмотр презентации.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 xml:space="preserve">Подготовка к открытию лагерной смены, оформление отрядных уголков, комнат, выбор актива отряда. 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Игры на свежем воздухе.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Обед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Викторина</w:t>
            </w:r>
          </w:p>
          <w:p w:rsidR="00E63B0A" w:rsidRDefault="00E63B0A" w:rsidP="00C93BD7">
            <w:pPr>
              <w:rPr>
                <w:szCs w:val="28"/>
              </w:rPr>
            </w:pPr>
            <w:r w:rsidRPr="007553B5">
              <w:rPr>
                <w:szCs w:val="28"/>
              </w:rPr>
              <w:t>Детский Сабантуй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Линейка. Уход домой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8.00 -8.10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8.10-8.30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9.00-10.00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10.00-11.00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11.00-11.00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12.00-12.30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12.30-13.00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13.00-14.00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Маркелова Л.Г.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Гатиятов Р.Р.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Марданова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Л.И.</w:t>
            </w:r>
          </w:p>
          <w:p w:rsidR="00E63B0A" w:rsidRPr="007A2AA1" w:rsidRDefault="00E63B0A" w:rsidP="00C93BD7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Архипова А.В.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Марданова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Л.И.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Архипова А.В.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СДК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Маркелова Л.Г.</w:t>
            </w:r>
          </w:p>
        </w:tc>
      </w:tr>
      <w:tr w:rsidR="00E63B0A" w:rsidTr="00C014E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348D" w:rsidRDefault="009F5A7C" w:rsidP="00C93BD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B0A" w:rsidRDefault="00E63B0A" w:rsidP="00C93BD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 день  </w:t>
            </w:r>
          </w:p>
          <w:p w:rsidR="00E63B0A" w:rsidRDefault="00E63B0A" w:rsidP="00C93BD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День чудес</w:t>
            </w:r>
          </w:p>
          <w:p w:rsidR="00E63B0A" w:rsidRDefault="00E63B0A" w:rsidP="00C93BD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(2 июня)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Открытие лагерной смены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Конкурс поделок «Чудеса своими руками»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Брейн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ринг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Кружок «Веселая кисточка»</w:t>
            </w:r>
          </w:p>
          <w:p w:rsidR="00E63B0A" w:rsidRPr="005544FD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Линейка. Уход</w:t>
            </w: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домой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8.00 -8.10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8.10-8.30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9.00-10.00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10.00-11.00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11.00-12.00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12.00-12.30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12.30-13.00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13.00-14.00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Маркелова Л.Г.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Гатиятов Р.Р.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675"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Низамиева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А.М.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Архипова А.В.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Низамиева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А.М.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Архипова А.В.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Низамиева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А.М.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Маркелова Л.Г.</w:t>
            </w:r>
          </w:p>
        </w:tc>
      </w:tr>
      <w:tr w:rsidR="00E63B0A" w:rsidTr="00C014E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876" w:rsidRDefault="009F5A7C" w:rsidP="00C93BD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  <w:p w:rsidR="00272876" w:rsidRDefault="00272876" w:rsidP="00C93BD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72876" w:rsidRDefault="00272876" w:rsidP="00C93BD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72876" w:rsidRPr="00272876" w:rsidRDefault="00272876" w:rsidP="00C93BD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 день  </w:t>
            </w:r>
          </w:p>
          <w:p w:rsidR="00E63B0A" w:rsidRDefault="00E63B0A" w:rsidP="00C93BD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День природы</w:t>
            </w:r>
          </w:p>
          <w:p w:rsidR="00E63B0A" w:rsidRDefault="00E63B0A" w:rsidP="00C93BD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(3 июня)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Поездка в Ледовый дворец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Экскурсия в ГКУ «Сабинское лесничество (посещение дендрария, оранжереи, селекционного центра, охотхозяйства)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Обед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Конкурс рисунков на асфальте «Краски лета»</w:t>
            </w:r>
          </w:p>
          <w:p w:rsidR="00E63B0A" w:rsidRPr="005544FD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Линейка. Уход</w:t>
            </w: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домой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8.00 -8.10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8.10-8.30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8.300-9.00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9.00-10.00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10.00-12.30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12.30-13.00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13.00-14.00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Маркелова Л.Г.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Гатиятов Р.Р.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675"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Архипова А.В.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Иванова С.В.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67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СДК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Маркелова Л.Г.</w:t>
            </w:r>
          </w:p>
        </w:tc>
      </w:tr>
      <w:tr w:rsidR="00E63B0A" w:rsidTr="00C014E1">
        <w:trPr>
          <w:trHeight w:val="35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6C69" w:rsidRDefault="009F5A7C" w:rsidP="00C93BD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DDE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 день 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День искусства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(4 июня)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  <w:r w:rsidRPr="009C60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Просмотр презентации и видеоролика  «Искусство»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Лепка из пластилина и соленого теста «Пластилиновая ворона»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Кружок «Фольклор»</w:t>
            </w:r>
          </w:p>
          <w:p w:rsidR="00E63B0A" w:rsidRPr="005544FD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Линейка. Уход</w:t>
            </w: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домой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8.00 -8.10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8.10-8.30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8.30- 9.00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9.00-10.00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10.00-11.00</w:t>
            </w:r>
          </w:p>
          <w:p w:rsidR="00E63B0A" w:rsidRDefault="00E63B0A" w:rsidP="00C93BD7">
            <w:pPr>
              <w:rPr>
                <w:szCs w:val="28"/>
                <w:lang w:val="tt-RU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11.00-12.00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12.00-12.30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12.30-14.00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Маркелова Л.Г.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Гатиятов Р.Р.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675"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Танасева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М.А.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Иванова С.В.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Танасева М.А.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675"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Иванова С.В.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Маркелова Л.Г.</w:t>
            </w:r>
          </w:p>
        </w:tc>
      </w:tr>
      <w:tr w:rsidR="00E63B0A" w:rsidTr="00C014E1">
        <w:trPr>
          <w:trHeight w:val="39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6C69" w:rsidRDefault="009F5A7C" w:rsidP="00C014E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 день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День музыки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(5 июня)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E63B0A" w:rsidRPr="002A4CF0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Просмотр видеоролика  и презентации  «Жанры музыки»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Разучивание песен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Музыкальный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батл</w:t>
            </w:r>
            <w:proofErr w:type="spellEnd"/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Флешмоб</w:t>
            </w:r>
            <w:proofErr w:type="spellEnd"/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Pr="005544FD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Линейка. Уход</w:t>
            </w: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домой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8.00 -8.10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8.10-8.30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9.00-10.00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10.00-11.00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11.00-12.00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12.00-12.30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12.30-13.00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13.00-14.00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rPr>
                <w:lang w:val="tt-RU"/>
              </w:rPr>
            </w:pPr>
            <w:r>
              <w:rPr>
                <w:lang w:val="tt-RU"/>
              </w:rPr>
              <w:t>Маркелова Л.Г.</w:t>
            </w:r>
          </w:p>
          <w:p w:rsidR="00E63B0A" w:rsidRPr="002A4CF0" w:rsidRDefault="00E63B0A" w:rsidP="00C93BD7">
            <w:pPr>
              <w:rPr>
                <w:lang w:val="tt-RU"/>
              </w:rPr>
            </w:pPr>
            <w:r>
              <w:rPr>
                <w:lang w:val="tt-RU"/>
              </w:rPr>
              <w:t>Гатиятов Р.Р.</w:t>
            </w:r>
          </w:p>
          <w:p w:rsidR="00E63B0A" w:rsidRDefault="00E63B0A" w:rsidP="00C93BD7">
            <w:r>
              <w:t>Повар</w:t>
            </w:r>
          </w:p>
          <w:p w:rsidR="00E63B0A" w:rsidRDefault="00E63B0A" w:rsidP="00C93BD7">
            <w:pPr>
              <w:rPr>
                <w:lang w:val="tt-RU"/>
              </w:rPr>
            </w:pPr>
            <w:r>
              <w:rPr>
                <w:lang w:val="tt-RU"/>
              </w:rPr>
              <w:t>Низамиева А.М.</w:t>
            </w:r>
          </w:p>
          <w:p w:rsidR="00E63B0A" w:rsidRDefault="00E63B0A" w:rsidP="00C93BD7"/>
          <w:p w:rsidR="00E63B0A" w:rsidRDefault="00E63B0A" w:rsidP="00C93BD7">
            <w:proofErr w:type="spellStart"/>
            <w:r>
              <w:t>Галимзянова</w:t>
            </w:r>
            <w:proofErr w:type="spellEnd"/>
            <w:r>
              <w:t xml:space="preserve"> А.Х.</w:t>
            </w:r>
          </w:p>
          <w:p w:rsidR="00E63B0A" w:rsidRDefault="00E63B0A" w:rsidP="00C93BD7">
            <w:proofErr w:type="spellStart"/>
            <w:r>
              <w:t>Низамиева</w:t>
            </w:r>
            <w:proofErr w:type="spellEnd"/>
            <w:r>
              <w:t xml:space="preserve"> А.М.</w:t>
            </w:r>
          </w:p>
          <w:p w:rsidR="00E63B0A" w:rsidRPr="00D3394E" w:rsidRDefault="00E63B0A" w:rsidP="00C93BD7">
            <w:r>
              <w:t>Повар</w:t>
            </w:r>
          </w:p>
          <w:p w:rsidR="00E63B0A" w:rsidRDefault="00E63B0A" w:rsidP="00C93BD7">
            <w:pPr>
              <w:rPr>
                <w:lang w:val="tt-RU"/>
              </w:rPr>
            </w:pPr>
            <w:r>
              <w:rPr>
                <w:lang w:val="tt-RU"/>
              </w:rPr>
              <w:t>Низамиева А.М.</w:t>
            </w:r>
          </w:p>
          <w:p w:rsidR="00E63B0A" w:rsidRDefault="00E63B0A" w:rsidP="00C93BD7">
            <w:pPr>
              <w:rPr>
                <w:lang w:val="tt-RU"/>
              </w:rPr>
            </w:pPr>
            <w:r>
              <w:rPr>
                <w:lang w:val="tt-RU"/>
              </w:rPr>
              <w:t>Галимзянова А.Х.</w:t>
            </w:r>
          </w:p>
          <w:p w:rsidR="00E63B0A" w:rsidRPr="00D55048" w:rsidRDefault="00E63B0A" w:rsidP="00C93BD7">
            <w:pPr>
              <w:rPr>
                <w:lang w:val="tt-RU"/>
              </w:rPr>
            </w:pPr>
            <w:r>
              <w:rPr>
                <w:lang w:val="tt-RU"/>
              </w:rPr>
              <w:t>Маркелова Л.Г.</w:t>
            </w:r>
          </w:p>
        </w:tc>
      </w:tr>
      <w:tr w:rsidR="00E63B0A" w:rsidTr="00C014E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6035" w:rsidRDefault="009F5A7C" w:rsidP="00C014E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6 день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День прошлого (национальные традиции и культура)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(6 июня)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Беседа на тему «Мы разные. Мы вместе»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День русского языка «Мой Пушкин»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Игры на свежем воздухе.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Создание плаката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антикоррупции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«Коррупции нет места на планете»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Кружок  «Умелые ручки»</w:t>
            </w:r>
          </w:p>
          <w:p w:rsidR="00E63B0A" w:rsidRPr="005544FD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Линейка. Уход</w:t>
            </w: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домой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8.00 -8.10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8.10-8.30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8.30-9.0 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9.00-10.00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10.00-11.00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11.00-12.00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12.00-12.30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12.30-13.00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13.00-14.00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rPr>
                <w:lang w:val="tt-RU"/>
              </w:rPr>
            </w:pPr>
            <w:r>
              <w:rPr>
                <w:lang w:val="tt-RU"/>
              </w:rPr>
              <w:t>Маркелова Л.Г.</w:t>
            </w:r>
          </w:p>
          <w:p w:rsidR="00E63B0A" w:rsidRDefault="00E63B0A" w:rsidP="00C93BD7">
            <w:pPr>
              <w:rPr>
                <w:lang w:val="tt-RU"/>
              </w:rPr>
            </w:pPr>
            <w:r>
              <w:rPr>
                <w:lang w:val="tt-RU"/>
              </w:rPr>
              <w:t>Гатиятов Р.Р.</w:t>
            </w:r>
          </w:p>
          <w:p w:rsidR="00E63B0A" w:rsidRDefault="00E63B0A" w:rsidP="00C93BD7">
            <w:r>
              <w:t>Повар</w:t>
            </w:r>
          </w:p>
          <w:p w:rsidR="00E63B0A" w:rsidRDefault="00E63B0A" w:rsidP="00C93BD7">
            <w:pPr>
              <w:rPr>
                <w:lang w:val="tt-RU"/>
              </w:rPr>
            </w:pPr>
            <w:r>
              <w:rPr>
                <w:lang w:val="tt-RU"/>
              </w:rPr>
              <w:t>Галиева Ф.Ф.</w:t>
            </w:r>
          </w:p>
          <w:p w:rsidR="00E63B0A" w:rsidRDefault="00E63B0A" w:rsidP="00C93BD7">
            <w:pPr>
              <w:rPr>
                <w:lang w:val="tt-RU"/>
              </w:rPr>
            </w:pPr>
          </w:p>
          <w:p w:rsidR="00E63B0A" w:rsidRDefault="00E63B0A" w:rsidP="00C93BD7">
            <w:pPr>
              <w:rPr>
                <w:lang w:val="tt-RU"/>
              </w:rPr>
            </w:pPr>
            <w:r>
              <w:rPr>
                <w:lang w:val="tt-RU"/>
              </w:rPr>
              <w:t>Галимзянова А.Х.</w:t>
            </w:r>
          </w:p>
          <w:p w:rsidR="00E63B0A" w:rsidRDefault="00E63B0A" w:rsidP="00C93BD7">
            <w:pPr>
              <w:rPr>
                <w:lang w:val="tt-RU"/>
              </w:rPr>
            </w:pPr>
            <w:r>
              <w:rPr>
                <w:lang w:val="tt-RU"/>
              </w:rPr>
              <w:t>Галиева Ф.Ф..</w:t>
            </w:r>
          </w:p>
          <w:p w:rsidR="00E63B0A" w:rsidRDefault="00E63B0A" w:rsidP="00C93BD7">
            <w:r>
              <w:t>Повар</w:t>
            </w:r>
          </w:p>
          <w:p w:rsidR="00E63B0A" w:rsidRDefault="00E63B0A" w:rsidP="00C93BD7">
            <w:pPr>
              <w:rPr>
                <w:lang w:val="tt-RU"/>
              </w:rPr>
            </w:pPr>
            <w:r>
              <w:rPr>
                <w:lang w:val="tt-RU"/>
              </w:rPr>
              <w:t>Галимзянова А.Х.</w:t>
            </w:r>
          </w:p>
          <w:p w:rsidR="00E63B0A" w:rsidRDefault="00E63B0A" w:rsidP="00C93BD7">
            <w:pPr>
              <w:rPr>
                <w:lang w:val="tt-RU"/>
              </w:rPr>
            </w:pPr>
            <w:r>
              <w:rPr>
                <w:lang w:val="tt-RU"/>
              </w:rPr>
              <w:t>Галиева Ф.Ф.</w:t>
            </w:r>
          </w:p>
          <w:p w:rsidR="00E63B0A" w:rsidRPr="00EF26B4" w:rsidRDefault="00E63B0A" w:rsidP="00C93BD7">
            <w:pPr>
              <w:rPr>
                <w:lang w:val="tt-RU"/>
              </w:rPr>
            </w:pPr>
            <w:r>
              <w:rPr>
                <w:lang w:val="tt-RU"/>
              </w:rPr>
              <w:t>Маркелова Л.Г.</w:t>
            </w:r>
          </w:p>
        </w:tc>
      </w:tr>
      <w:tr w:rsidR="00E63B0A" w:rsidTr="00C014E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B0A" w:rsidRDefault="009F5A7C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 день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День кино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(7 июня)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Поездка в кинотеатр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КукморМакс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»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Просмотр фильма.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Посещение краеведческого музея.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Посещение центрального парка культуры и отдыха.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E63B0A" w:rsidRPr="005544FD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Линейка. Уход</w:t>
            </w: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домой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8.00 -8.10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8.10-8.15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8.20-15.00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15.00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15.00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Маркелова Л.Г.</w:t>
            </w:r>
          </w:p>
          <w:p w:rsidR="00E63B0A" w:rsidRDefault="00E63B0A" w:rsidP="00C93BD7">
            <w:r>
              <w:t>Повар</w:t>
            </w:r>
          </w:p>
          <w:p w:rsidR="00E63B0A" w:rsidRDefault="00E63B0A" w:rsidP="00C93BD7">
            <w:pPr>
              <w:rPr>
                <w:lang w:val="tt-RU"/>
              </w:rPr>
            </w:pPr>
            <w:r>
              <w:rPr>
                <w:lang w:val="tt-RU"/>
              </w:rPr>
              <w:t>Фахрутдинова С.А.</w:t>
            </w:r>
          </w:p>
          <w:p w:rsidR="00E63B0A" w:rsidRDefault="00E63B0A" w:rsidP="00C93BD7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Марданова Л.И.</w:t>
            </w:r>
          </w:p>
          <w:p w:rsidR="00E63B0A" w:rsidRDefault="00E63B0A" w:rsidP="00C93BD7">
            <w:pPr>
              <w:rPr>
                <w:lang w:val="tt-RU"/>
              </w:rPr>
            </w:pPr>
            <w:r>
              <w:rPr>
                <w:lang w:val="tt-RU"/>
              </w:rPr>
              <w:t xml:space="preserve">Родители </w:t>
            </w:r>
          </w:p>
          <w:p w:rsidR="00E63B0A" w:rsidRDefault="00E63B0A" w:rsidP="00C93BD7">
            <w:pPr>
              <w:rPr>
                <w:lang w:val="tt-RU"/>
              </w:rPr>
            </w:pPr>
          </w:p>
          <w:p w:rsidR="00E63B0A" w:rsidRDefault="00E63B0A" w:rsidP="00C93BD7">
            <w:pPr>
              <w:rPr>
                <w:lang w:val="tt-RU"/>
              </w:rPr>
            </w:pPr>
            <w:r>
              <w:rPr>
                <w:lang w:val="tt-RU"/>
              </w:rPr>
              <w:t>Повар</w:t>
            </w:r>
          </w:p>
          <w:p w:rsidR="00E63B0A" w:rsidRPr="00A3024E" w:rsidRDefault="00E63B0A" w:rsidP="00C93BD7">
            <w:pPr>
              <w:rPr>
                <w:lang w:val="tt-RU"/>
              </w:rPr>
            </w:pPr>
            <w:r>
              <w:rPr>
                <w:lang w:val="tt-RU"/>
              </w:rPr>
              <w:t>Маркелова Л.Г.</w:t>
            </w:r>
          </w:p>
        </w:tc>
      </w:tr>
      <w:tr w:rsidR="00E63B0A" w:rsidTr="007F3656">
        <w:trPr>
          <w:trHeight w:val="397"/>
        </w:trPr>
        <w:tc>
          <w:tcPr>
            <w:tcW w:w="116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Pr="00266336" w:rsidRDefault="00E63B0A" w:rsidP="00C93BD7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6633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 xml:space="preserve">Неделя: </w:t>
            </w:r>
            <w:r w:rsidRPr="006C6C08">
              <w:rPr>
                <w:rFonts w:ascii="Times New Roman" w:hAnsi="Times New Roman"/>
                <w:sz w:val="28"/>
                <w:szCs w:val="28"/>
              </w:rPr>
              <w:t>Патриотическое воспитание и формирование Российской идентичности. Физическое воспитание и формирование культуры здоровья. Безопасность дорожного движения.</w:t>
            </w:r>
          </w:p>
        </w:tc>
      </w:tr>
      <w:tr w:rsidR="00E63B0A" w:rsidTr="00C014E1">
        <w:trPr>
          <w:trHeight w:val="12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63B0A" w:rsidRDefault="009F5A7C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7372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8 день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День истории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(8 июня)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E63B0A" w:rsidRPr="00D626A9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Беседа «История России»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Просмотр исторического кинофильма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Математический КВН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Посещение школьного музея и создание проекта «Наш край»</w:t>
            </w:r>
          </w:p>
          <w:p w:rsidR="00E63B0A" w:rsidRPr="005544FD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Линейка. Уход</w:t>
            </w: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домой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8.00 -8.10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8.10-8.30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9.00-10.00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10.00-1</w:t>
            </w:r>
            <w:r>
              <w:rPr>
                <w:szCs w:val="28"/>
                <w:lang w:val="tt-RU"/>
              </w:rPr>
              <w:t>1</w:t>
            </w:r>
            <w:r>
              <w:rPr>
                <w:szCs w:val="28"/>
              </w:rPr>
              <w:t>.</w:t>
            </w:r>
            <w:r>
              <w:rPr>
                <w:szCs w:val="28"/>
                <w:lang w:val="tt-RU"/>
              </w:rPr>
              <w:t>0</w:t>
            </w:r>
            <w:r>
              <w:rPr>
                <w:szCs w:val="28"/>
              </w:rPr>
              <w:t>0</w:t>
            </w:r>
          </w:p>
          <w:p w:rsidR="00E63B0A" w:rsidRDefault="00E63B0A" w:rsidP="00C93BD7">
            <w:pPr>
              <w:rPr>
                <w:szCs w:val="28"/>
                <w:lang w:val="tt-RU"/>
              </w:rPr>
            </w:pPr>
          </w:p>
          <w:p w:rsidR="00E63B0A" w:rsidRPr="00A93DEF" w:rsidRDefault="00E63B0A" w:rsidP="00C93BD7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11.00-12.00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12.00-12.30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12.30-13.00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13.00-14.00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Маркелова Л.Г.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Гатиятов Р.Р.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675"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Pr="002C4CB4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Николаева О.В.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Каримова Р.М.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Николаева О.В.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675"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Pr="000F0D98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Каримова Р.М.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Николаева О.В.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</w:p>
          <w:p w:rsidR="00E63B0A" w:rsidRPr="002C4CB4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Маркелова Л.Г.</w:t>
            </w:r>
          </w:p>
        </w:tc>
      </w:tr>
      <w:tr w:rsidR="00E63B0A" w:rsidTr="00C014E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B0A" w:rsidRDefault="009F5A7C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72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9 день  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День здорового образа жизни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(9 июня)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Беседа «Хочу быть здоровым!»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Разработка проекта «ЗОЖ»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Интерактивная игра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Фольклорная программа «Игровой хоровод»</w:t>
            </w:r>
          </w:p>
          <w:p w:rsidR="00E63B0A" w:rsidRPr="005544FD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Линейка. Уход</w:t>
            </w: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домой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8.00 -8.10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8.10-8.30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9.00-10.00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10.00-11.00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11.00-11.30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11.30-12.30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12.30-13.00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13.00-14.00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Pr="002C4CB4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Маркелова Л.Г.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Гатиятов Р.Р.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675"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Каримова Р.М.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Галиахметова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Г.Н.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Каримова Р.М.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675"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Галиахметова Г.Н.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СДК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</w:p>
          <w:p w:rsidR="00E63B0A" w:rsidRPr="002E222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Маркелова Л.Г.</w:t>
            </w:r>
          </w:p>
        </w:tc>
      </w:tr>
      <w:tr w:rsidR="00E63B0A" w:rsidTr="00C014E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9F5A7C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72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10 день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России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(10 июня)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E63B0A" w:rsidRPr="00D626A9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477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Беседа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«Мы гордимся нашей страной»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Коллективная работа плакат «Россия»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Квиз</w:t>
            </w:r>
            <w:proofErr w:type="spellEnd"/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63B0A" w:rsidRPr="00C77322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322">
              <w:rPr>
                <w:rFonts w:ascii="Times New Roman" w:hAnsi="Times New Roman"/>
                <w:sz w:val="28"/>
                <w:szCs w:val="28"/>
              </w:rPr>
              <w:t>Конкурс рисунков «День России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E63B0A" w:rsidRPr="005544FD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Линейка. Уход</w:t>
            </w: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домой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8.00 -8.10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8.10-8.30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9.00-10.00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10.00-11.00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11.00-12.00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12.00-12.30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12.30-13.00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13.00-14.00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Маркелова Л.Г.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Гатиятов Р.Р.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675"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Николаева О.В.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Галиахметова Г.Н.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Николаева О.В.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675"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Галиахметова Г.Н.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СДК</w:t>
            </w:r>
          </w:p>
          <w:p w:rsidR="00E63B0A" w:rsidRPr="00824A5C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Маркелова Л.Г.</w:t>
            </w:r>
          </w:p>
        </w:tc>
      </w:tr>
      <w:tr w:rsidR="00E63B0A" w:rsidTr="00C014E1">
        <w:trPr>
          <w:trHeight w:val="37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B0A" w:rsidRDefault="009F5A7C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72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11 день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День экскурсий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(13 июня)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Поездка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пгт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Богатые Сабы (набережная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Ямьле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Саба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», парк культуры и отдыха, центральная библиотека)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Головоломки и ребусы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Кружок  «Веселая кисточка»</w:t>
            </w:r>
          </w:p>
          <w:p w:rsidR="00E63B0A" w:rsidRPr="005544FD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Линейка. Уход</w:t>
            </w: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домой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8.00 -8.10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8.10-8.30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9.00-12.00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12.00-12.30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12.30-13.00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13.00-14.00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Pr="00D46F57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Маркелова Л.Г.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Гатиятов Р.Р.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675"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Фахрутдинова С.А.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Марданова Л.И.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675"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Фахрутдинова С.А.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Марданова Л.И.</w:t>
            </w:r>
          </w:p>
          <w:p w:rsidR="00E63B0A" w:rsidRPr="00D46F57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Маркелова Л.Г.</w:t>
            </w:r>
          </w:p>
        </w:tc>
      </w:tr>
      <w:tr w:rsidR="00E63B0A" w:rsidTr="00C014E1">
        <w:trPr>
          <w:trHeight w:val="33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9F5A7C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72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12 день 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День патриота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(14 июня)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Беседа «Мы патриоты страны»</w:t>
            </w:r>
          </w:p>
          <w:p w:rsidR="00E63B0A" w:rsidRPr="00D626A9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Разучивание  патриотической песни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Блиц опрос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Кружок “Оригами”</w:t>
            </w:r>
          </w:p>
          <w:p w:rsidR="00E63B0A" w:rsidRPr="005544FD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Линейка. Уход</w:t>
            </w: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домой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8.00 -8.10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8.10-8.30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9.00-10.00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10.00-11.00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11.00-12.00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12.00-12.30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12.30-13.00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13.00-14.00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Pr="00817E6E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Маркелова Л.Г.</w:t>
            </w:r>
          </w:p>
          <w:p w:rsidR="00E63B0A" w:rsidRPr="00337B99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Гатиятов Р.Р.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675"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Pr="00337B99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Идрисова Д.З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Бектина Г.Ю..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Идрисова Д.З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675"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Бектина Г.Ю.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Идрисова Д.З.</w:t>
            </w:r>
          </w:p>
          <w:p w:rsidR="00E63B0A" w:rsidRPr="00337B99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Маркелова Л.Г.</w:t>
            </w:r>
          </w:p>
        </w:tc>
      </w:tr>
      <w:tr w:rsidR="00E63B0A" w:rsidTr="00C014E1">
        <w:trPr>
          <w:trHeight w:val="140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B0A" w:rsidRDefault="009F5A7C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13 день 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День безопасности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(15 июня)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Конкурс «Безопасное колесо»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Встреча с представителями ГИБДД</w:t>
            </w:r>
          </w:p>
          <w:p w:rsidR="00E63B0A" w:rsidRPr="00DE742B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Соревнования, конкурсы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Тестирование</w:t>
            </w:r>
          </w:p>
          <w:p w:rsidR="00E63B0A" w:rsidRPr="000741E2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Кружок “Футбол” </w:t>
            </w:r>
          </w:p>
          <w:p w:rsidR="00E63B0A" w:rsidRPr="005544FD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Линейка. Уход</w:t>
            </w: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домой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8.00 -8.10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8.10-8.30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9.00-10.00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10.00-11.00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11.00-12.00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12.00-12.30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12.30-13.00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13.00-14.00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Маркелова Л.Г.</w:t>
            </w:r>
          </w:p>
          <w:p w:rsidR="00E63B0A" w:rsidRPr="000741E2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Гатиятов Р.Р.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675"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Гатиятов Р.Р.</w:t>
            </w:r>
          </w:p>
          <w:p w:rsidR="00E63B0A" w:rsidRPr="000741E2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Макарова М.В.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Исаева А.Н.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Макарова М.В.</w:t>
            </w:r>
          </w:p>
          <w:p w:rsidR="00E63B0A" w:rsidRPr="000741E2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Гатиятов Р.Р.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Маркелова Л.Г.</w:t>
            </w:r>
          </w:p>
        </w:tc>
      </w:tr>
      <w:tr w:rsidR="00E63B0A" w:rsidTr="00C014E1">
        <w:trPr>
          <w:trHeight w:val="140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9F5A7C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14 день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День юного эколога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(16 июня)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E63B0A" w:rsidRPr="0079435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435A">
              <w:rPr>
                <w:rFonts w:ascii="Times New Roman" w:hAnsi="Times New Roman"/>
                <w:sz w:val="28"/>
                <w:shd w:val="clear" w:color="auto" w:fill="FFFFFF"/>
              </w:rPr>
              <w:t>Экологическая игра «Наш дом – Иштуган»</w:t>
            </w:r>
          </w:p>
          <w:p w:rsidR="00E63B0A" w:rsidRPr="0079435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435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Фотоконкурс «Посмотри, как хорош край, в котором ты живешь»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Круглый стол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Кружок «Хореография»</w:t>
            </w:r>
          </w:p>
          <w:p w:rsidR="00E63B0A" w:rsidRPr="005544FD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Линейка. Уход</w:t>
            </w: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домой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8.00 -8.10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8.10-8.30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9.00-10.00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10.00-11.00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11.00-12.00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11.30-12.30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12.30-13.00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13.00-14.00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Маркелова Л.Г.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Гатиятов Р.Р.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675"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Исаева А.Н.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Макарова М.В.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Исаева А.Н.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675"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Исаева А.Н.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Макарова М.В.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Маркелова Л.Г.</w:t>
            </w:r>
          </w:p>
        </w:tc>
      </w:tr>
      <w:tr w:rsidR="00E63B0A" w:rsidTr="007F3656">
        <w:tc>
          <w:tcPr>
            <w:tcW w:w="116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Pr="006C6C08" w:rsidRDefault="00E63B0A" w:rsidP="00C93BD7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C6C0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 xml:space="preserve">Неделя: </w:t>
            </w:r>
            <w:r w:rsidRPr="006C6C08">
              <w:rPr>
                <w:rFonts w:ascii="Times New Roman" w:hAnsi="Times New Roman"/>
                <w:sz w:val="28"/>
                <w:szCs w:val="28"/>
              </w:rPr>
              <w:t xml:space="preserve">Год </w:t>
            </w:r>
            <w:proofErr w:type="spellStart"/>
            <w:r w:rsidRPr="006C6C08">
              <w:rPr>
                <w:rFonts w:ascii="Times New Roman" w:hAnsi="Times New Roman"/>
                <w:sz w:val="28"/>
                <w:szCs w:val="28"/>
              </w:rPr>
              <w:t>цифровизации</w:t>
            </w:r>
            <w:proofErr w:type="spellEnd"/>
          </w:p>
        </w:tc>
      </w:tr>
      <w:tr w:rsidR="00E63B0A" w:rsidTr="00C014E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B0A" w:rsidRDefault="009F5A7C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372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15 день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День науки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(17 июня)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Презентация «Невероятные  возможности науки».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Изготовление геометрических фигур из подручных материалов. Конкурс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Квест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игра</w:t>
            </w:r>
          </w:p>
          <w:p w:rsidR="00E63B0A" w:rsidRPr="00F97286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Просмотр мультфильмов</w:t>
            </w:r>
          </w:p>
          <w:p w:rsidR="00E63B0A" w:rsidRPr="005544FD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Линейка. Уход</w:t>
            </w: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домой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8.00 -8.10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8.10-8.30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9.00-10.00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10.00-11.00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11.00-12.00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12.00-12.30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12.30-13.00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13.00-14.00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Маркелова Л.Г.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Гатиятов Р.Р.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675"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Николаева О.В.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Галиева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Ф.Ф.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Николаева Ф.Ф.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675"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Галиева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Ф.Ф.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Николаева О.В.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Маркелова Л.Г.</w:t>
            </w:r>
          </w:p>
        </w:tc>
      </w:tr>
      <w:tr w:rsidR="00E63B0A" w:rsidTr="00C014E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B0A" w:rsidRDefault="009F5A7C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16 день 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День  будущего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(18 июня)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Проект «Будущее в наших руках»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36"/>
                <w:shd w:val="clear" w:color="auto" w:fill="FFFFFF"/>
              </w:rPr>
            </w:pPr>
          </w:p>
          <w:p w:rsidR="00E63B0A" w:rsidRPr="00DE742B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742B">
              <w:rPr>
                <w:rFonts w:ascii="Times New Roman" w:hAnsi="Times New Roman"/>
                <w:sz w:val="28"/>
                <w:szCs w:val="36"/>
                <w:shd w:val="clear" w:color="auto" w:fill="FFFFFF"/>
              </w:rPr>
              <w:t>Конкур</w:t>
            </w:r>
            <w:r>
              <w:rPr>
                <w:rFonts w:ascii="Times New Roman" w:hAnsi="Times New Roman"/>
                <w:sz w:val="28"/>
                <w:szCs w:val="36"/>
                <w:shd w:val="clear" w:color="auto" w:fill="FFFFFF"/>
              </w:rPr>
              <w:t>с рисунков «Лагерь будущего»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Тамчы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шоу»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Фитнес - клуб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Pr="005544FD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Линейка. Уход</w:t>
            </w: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домой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8.00 -8.10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8.10-8.30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9.00-10.00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10.00-11.00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11.00-12.00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12.00-12.30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12.30-13.00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13.00-14.00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Маркелова Л.Г.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Гатиятов Р.Р.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675"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Галиахметова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Г.Н.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Галимзянова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А.х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Галиахметова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Г.Н.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675"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Галимзянова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А.Х.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Галиахметова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Г.Н.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Маркелова Л.Г.</w:t>
            </w:r>
          </w:p>
        </w:tc>
      </w:tr>
      <w:tr w:rsidR="00E63B0A" w:rsidTr="00C014E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B0A" w:rsidRDefault="009F5A7C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72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17 день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День изобретателя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(19 июня)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Проект «Юные изобретатели»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Библиотечный час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Кружок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Инфоумник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  <w:p w:rsidR="00E63B0A" w:rsidRPr="005544FD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Линейка. Уход</w:t>
            </w: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домой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8.00 -8.10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8.10-8.30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9.00-10.00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10.00-11.00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11.00-12.00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12.00-12.30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12.30-14.00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Маркелова Л.Г.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Гатиятов Р.Р.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675"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Бурганов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Т.Ю.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Иванова С.В.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Иванова С.В.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675"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Бурганов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Т.Ю.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Маркелова Л.Г.</w:t>
            </w:r>
          </w:p>
        </w:tc>
      </w:tr>
      <w:tr w:rsidR="00E63B0A" w:rsidTr="00C014E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9F5A7C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18 день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День книги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(20 июня)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Беседа «Книга – мой друг». Презентация «Электронные ресурсы»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Коллективная работа «Книжка-малышка»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Игры на свежем воздухе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Час чтения. Сочинение или рассказ 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прочитанном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 Посещение поселковой библиотеки</w:t>
            </w:r>
          </w:p>
          <w:p w:rsidR="00E63B0A" w:rsidRPr="005544FD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Линейка. Уход</w:t>
            </w: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домой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8.00 -8.10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8.10-8.30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9.00-10.00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10.00-11.00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11.00-12.00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12.00-12.30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12.30-14.00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Маркелова Л.Г.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Гатиятов Р.Р.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675"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Танасева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М.А.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Каримова Р.М.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Танасева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М.А.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Каримова Р.М.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Маркелова Л.Г.</w:t>
            </w:r>
          </w:p>
        </w:tc>
      </w:tr>
      <w:tr w:rsidR="00E63B0A" w:rsidTr="00C014E1">
        <w:trPr>
          <w:trHeight w:val="32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B0A" w:rsidRDefault="009F5A7C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19 день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День робота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(21 июня)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Просмотр видеороликов  «Роботы для детей.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Трансформеры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  <w:p w:rsidR="00E63B0A" w:rsidRPr="007C51FB" w:rsidRDefault="00E63B0A" w:rsidP="00C93BD7">
            <w:r>
              <w:t>Проект «Мы – конструкторы»</w:t>
            </w:r>
          </w:p>
          <w:p w:rsidR="00E63B0A" w:rsidRPr="007C51FB" w:rsidRDefault="00E63B0A" w:rsidP="00C93BD7">
            <w:r>
              <w:t>Игры на свежем воздухе</w:t>
            </w:r>
          </w:p>
          <w:p w:rsidR="00E63B0A" w:rsidRDefault="00E63B0A" w:rsidP="00C93BD7">
            <w:r>
              <w:t>Обед</w:t>
            </w:r>
          </w:p>
          <w:p w:rsidR="00E63B0A" w:rsidRDefault="00E63B0A" w:rsidP="00C93BD7">
            <w:r>
              <w:t>Кружок «Робототехника»</w:t>
            </w:r>
          </w:p>
          <w:p w:rsidR="00E63B0A" w:rsidRPr="007C51FB" w:rsidRDefault="00E63B0A" w:rsidP="00C93BD7">
            <w:r>
              <w:t>Линейка. Уход домой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8.00 -8.10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8.10-8.30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9.00-10.00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10.00-11.00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11.00-12.00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12.00-12.30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12.30-14.00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Маркелова Л.Г.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Гатиятов Р.Р.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675"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Бурганов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Т.Ю.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Бурганов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Т.Ю.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Танасева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М.А.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Бурганов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Т.Ю.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Маркелова Л.Г.</w:t>
            </w:r>
          </w:p>
        </w:tc>
      </w:tr>
      <w:tr w:rsidR="00E63B0A" w:rsidTr="00C014E1">
        <w:trPr>
          <w:trHeight w:val="32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9F5A7C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 день памяти и скорби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(22 июня)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742B">
              <w:rPr>
                <w:rFonts w:ascii="Times New Roman" w:hAnsi="Times New Roman"/>
                <w:sz w:val="28"/>
                <w:szCs w:val="28"/>
                <w:lang w:eastAsia="ru-RU"/>
              </w:rPr>
              <w:t>Акция «Никогда не забудем»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Разучивание песен военных лет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Возложение цветов обелиску.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Просмотр фильма «Максим Перепелица»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Линейка. Уход</w:t>
            </w: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домой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8.00 -8.10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8.10-8.30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9.00-10.00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10.00-11.00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11.00-12.00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12.30-13.00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13.00-14.00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Маркелова Л.Г.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Гатиятов Р.Р.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675"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Иванова Э.Х..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Галиева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Ф.Ф.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Иванова Э.Х..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675"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Галиева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Ф.Ф.</w:t>
            </w:r>
          </w:p>
          <w:p w:rsidR="00E63B0A" w:rsidRDefault="00937E95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Иванова Э.Х.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Маркелова Л.Г.</w:t>
            </w:r>
          </w:p>
        </w:tc>
      </w:tr>
      <w:tr w:rsidR="00E63B0A" w:rsidTr="00C014E1">
        <w:trPr>
          <w:trHeight w:val="9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B0A" w:rsidRDefault="009F5A7C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372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21 день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День расставания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(23 июня)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Беседа на тему «Безопасные каникулы»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Подготовка к закрытию лагеря. Проект «Наш лучший лагерь»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Закрытие лагерной смены</w:t>
            </w:r>
          </w:p>
          <w:p w:rsidR="00E63B0A" w:rsidRPr="004323E7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Линейка. Уход</w:t>
            </w:r>
            <w:r w:rsidRPr="005544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домой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8.00 -8.10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8.10-8.30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9.00-10.00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10.00-11.00</w:t>
            </w: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11.00-12.00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12.30-13.00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13.00-14.00</w:t>
            </w:r>
          </w:p>
          <w:p w:rsidR="00E63B0A" w:rsidRDefault="00E63B0A" w:rsidP="00C93BD7">
            <w:pPr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Маркелова Л.Г.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Гатиятов Р.Р.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675"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Иванова Э.Х.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Иванова Э.Х.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63B0A" w:rsidRDefault="00937E95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Иванова Э.Х.</w:t>
            </w:r>
            <w:bookmarkStart w:id="0" w:name="_GoBack"/>
            <w:bookmarkEnd w:id="0"/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Гатиятов Р.Р.</w:t>
            </w:r>
          </w:p>
          <w:p w:rsidR="00E63B0A" w:rsidRPr="00895675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675"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E63B0A" w:rsidRDefault="00E63B0A" w:rsidP="00C93BD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Маркелова Л.Г.</w:t>
            </w:r>
          </w:p>
        </w:tc>
      </w:tr>
    </w:tbl>
    <w:p w:rsidR="00E63B0A" w:rsidRDefault="00E63B0A"/>
    <w:sectPr w:rsidR="00E63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36D"/>
    <w:rsid w:val="0002241F"/>
    <w:rsid w:val="00036C69"/>
    <w:rsid w:val="001B6035"/>
    <w:rsid w:val="00271620"/>
    <w:rsid w:val="00272876"/>
    <w:rsid w:val="00490BAA"/>
    <w:rsid w:val="005A5864"/>
    <w:rsid w:val="006F348D"/>
    <w:rsid w:val="007B6BE7"/>
    <w:rsid w:val="007F3656"/>
    <w:rsid w:val="008D236D"/>
    <w:rsid w:val="00937E95"/>
    <w:rsid w:val="009B5DDE"/>
    <w:rsid w:val="009F5A7C"/>
    <w:rsid w:val="00A73725"/>
    <w:rsid w:val="00B6106E"/>
    <w:rsid w:val="00C014E1"/>
    <w:rsid w:val="00C93BD7"/>
    <w:rsid w:val="00E63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B0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3B0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B0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3B0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1560</Words>
  <Characters>8893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Викторовна </dc:creator>
  <cp:keywords/>
  <dc:description/>
  <cp:lastModifiedBy>Ирина Викторовна </cp:lastModifiedBy>
  <cp:revision>19</cp:revision>
  <dcterms:created xsi:type="dcterms:W3CDTF">2022-05-30T09:13:00Z</dcterms:created>
  <dcterms:modified xsi:type="dcterms:W3CDTF">2022-05-30T11:07:00Z</dcterms:modified>
</cp:coreProperties>
</file>